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F50" w14:textId="77777777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....................... 201… a</w:t>
      </w:r>
    </w:p>
    <w:p w14:paraId="5399BB8E" w14:textId="77777777" w:rsidR="00EB3CDE" w:rsidRDefault="00EB3CDE">
      <w:pPr>
        <w:rPr>
          <w:noProof/>
        </w:rPr>
      </w:pPr>
    </w:p>
    <w:p w14:paraId="4BBD18F7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75E7FC81" w14:textId="7FFDC052" w:rsidR="003229B6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3229B6">
        <w:rPr>
          <w:noProof/>
        </w:rPr>
        <w:t>Pärnumaa</w:t>
      </w:r>
    </w:p>
    <w:p w14:paraId="601512FD" w14:textId="1F631DDC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3229B6">
        <w:rPr>
          <w:noProof/>
        </w:rPr>
        <w:t xml:space="preserve">     Urmas Vahur</w:t>
      </w:r>
    </w:p>
    <w:p w14:paraId="23866CD9" w14:textId="4996A2A8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3229B6">
        <w:rPr>
          <w:noProof/>
        </w:rPr>
        <w:t xml:space="preserve">     10624718</w:t>
      </w:r>
    </w:p>
    <w:p w14:paraId="770A7AC0" w14:textId="2923FAD5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3229B6">
        <w:rPr>
          <w:noProof/>
        </w:rPr>
        <w:t xml:space="preserve">   53476454</w:t>
      </w:r>
    </w:p>
    <w:p w14:paraId="6814013F" w14:textId="2AEBE513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proofErr w:type="spellStart"/>
      <w:r w:rsidR="003229B6">
        <w:t>nr</w:t>
      </w:r>
      <w:proofErr w:type="spellEnd"/>
      <w:r w:rsidR="006B061E">
        <w:t xml:space="preserve"> 3-6.9/2020/47</w:t>
      </w:r>
      <w:r w:rsidR="003229B6">
        <w:t xml:space="preserve">, </w:t>
      </w:r>
      <w:r w:rsidR="006B061E">
        <w:t>20.052020</w:t>
      </w:r>
    </w:p>
    <w:p w14:paraId="6280C47F" w14:textId="3D5D1EBF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6B061E">
        <w:t>33404:004:0227</w:t>
      </w:r>
    </w:p>
    <w:p w14:paraId="00FF2A96" w14:textId="265CF06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9E612D" w:rsidRPr="009E612D">
        <w:rPr>
          <w:b/>
          <w:bCs/>
          <w:noProof/>
        </w:rPr>
        <w:t>üksikute tuulheite ja tormimurru puude koristamine ülepinnaliselt</w:t>
      </w:r>
      <w:r w:rsidR="008E6C63">
        <w:rPr>
          <w:b/>
          <w:bCs/>
          <w:noProof/>
        </w:rPr>
        <w:t xml:space="preserve"> </w:t>
      </w:r>
    </w:p>
    <w:p w14:paraId="581165ED" w14:textId="1C05ABDE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6B061E">
        <w:rPr>
          <w:noProof/>
        </w:rPr>
        <w:t xml:space="preserve">1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2E802019" w14:textId="7347CF1A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</w:t>
      </w:r>
      <w:r w:rsidR="009E612D" w:rsidRPr="009E612D">
        <w:rPr>
          <w:b/>
          <w:bCs/>
          <w:noProof/>
        </w:rPr>
        <w:t>X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14:paraId="045C2CB6" w14:textId="69677677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9E612D" w:rsidRPr="009E612D">
        <w:rPr>
          <w:b/>
          <w:bCs/>
          <w:noProof/>
        </w:rPr>
        <w:t>X</w:t>
      </w:r>
      <w:r w:rsidR="00A443AF" w:rsidRPr="009E612D">
        <w:rPr>
          <w:b/>
          <w:bCs/>
          <w:noProof/>
        </w:rPr>
        <w:t>)</w:t>
      </w:r>
      <w:r w:rsidR="00A443AF">
        <w:rPr>
          <w:noProof/>
        </w:rPr>
        <w:t xml:space="preserve"> </w:t>
      </w:r>
      <w:r w:rsidR="00A443AF">
        <w:rPr>
          <w:i/>
          <w:noProof/>
        </w:rPr>
        <w:t>/märgi ristiga/</w:t>
      </w:r>
    </w:p>
    <w:p w14:paraId="5F2BFC7C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595FA728" w14:textId="567F3E36" w:rsidR="00AC5322" w:rsidRDefault="009E612D">
      <w:pPr>
        <w:rPr>
          <w:noProof/>
        </w:rPr>
      </w:pPr>
      <w:r>
        <w:rPr>
          <w:noProof/>
        </w:rPr>
        <w:t>Hooldamist segava lamapuidu (tormimurru ja võradest langenud okste) koristamine puisniidult.  Oksad ja peenpuit põletatakse kohapeal ja laasitud jämedamad tüved teisaldatakse teisaldamiseks sobivalt tükeldtuna niiduga külgneva riigimetsa alla kõdunema.</w:t>
      </w:r>
    </w:p>
    <w:p w14:paraId="6A82908E" w14:textId="026E8585" w:rsidR="008E6C63" w:rsidRDefault="008E6C63">
      <w:pPr>
        <w:rPr>
          <w:noProof/>
        </w:rPr>
      </w:pPr>
      <w:r>
        <w:rPr>
          <w:noProof/>
        </w:rPr>
        <w:t>Tormimurd on peamiselt kask ja haab, millest enamus on maas olnud vähemalt 2-3 aastat.</w:t>
      </w:r>
    </w:p>
    <w:p w14:paraId="459C9A39" w14:textId="19DD467D" w:rsidR="00EB3CDE" w:rsidRDefault="00EB3CDE">
      <w:pPr>
        <w:rPr>
          <w:noProof/>
        </w:rPr>
      </w:pPr>
      <w:r>
        <w:rPr>
          <w:noProof/>
        </w:rPr>
        <w:t>Allkiri</w:t>
      </w:r>
      <w:r w:rsidR="009E612D">
        <w:rPr>
          <w:noProof/>
        </w:rPr>
        <w:t xml:space="preserve">     digitaalselt allkirjastatud</w:t>
      </w:r>
    </w:p>
    <w:p w14:paraId="23D55DBE" w14:textId="3AA6748D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9E612D">
        <w:rPr>
          <w:noProof/>
        </w:rPr>
        <w:t>i ei lisatud, sest töid teostatakse vastavalt vajadusele ülepinnaliselt.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7386" w14:textId="77777777" w:rsidR="00D66675" w:rsidRDefault="00D66675" w:rsidP="00A03F79">
      <w:pPr>
        <w:spacing w:after="0" w:line="240" w:lineRule="auto"/>
      </w:pPr>
      <w:r>
        <w:separator/>
      </w:r>
    </w:p>
  </w:endnote>
  <w:endnote w:type="continuationSeparator" w:id="0">
    <w:p w14:paraId="11A52D13" w14:textId="77777777" w:rsidR="00D66675" w:rsidRDefault="00D66675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1EB60528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47F09D75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81A4" w14:textId="77777777" w:rsidR="00D66675" w:rsidRDefault="00D66675" w:rsidP="00A03F79">
      <w:pPr>
        <w:spacing w:after="0" w:line="240" w:lineRule="auto"/>
      </w:pPr>
      <w:r>
        <w:separator/>
      </w:r>
    </w:p>
  </w:footnote>
  <w:footnote w:type="continuationSeparator" w:id="0">
    <w:p w14:paraId="4C44CC2D" w14:textId="77777777" w:rsidR="00D66675" w:rsidRDefault="00D66675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71B3B"/>
    <w:rsid w:val="00094143"/>
    <w:rsid w:val="000954B8"/>
    <w:rsid w:val="001145E6"/>
    <w:rsid w:val="00203729"/>
    <w:rsid w:val="002232BB"/>
    <w:rsid w:val="002B3A8D"/>
    <w:rsid w:val="002C4313"/>
    <w:rsid w:val="003229B6"/>
    <w:rsid w:val="0039573A"/>
    <w:rsid w:val="00410DD3"/>
    <w:rsid w:val="004B5B0B"/>
    <w:rsid w:val="004F23BA"/>
    <w:rsid w:val="00537591"/>
    <w:rsid w:val="00572E27"/>
    <w:rsid w:val="005749E4"/>
    <w:rsid w:val="00632B3A"/>
    <w:rsid w:val="006B061E"/>
    <w:rsid w:val="006F5DA0"/>
    <w:rsid w:val="00762B7B"/>
    <w:rsid w:val="007F7F5B"/>
    <w:rsid w:val="00825EC9"/>
    <w:rsid w:val="00882E64"/>
    <w:rsid w:val="00893D6A"/>
    <w:rsid w:val="008E6C63"/>
    <w:rsid w:val="00914002"/>
    <w:rsid w:val="00980D5E"/>
    <w:rsid w:val="00990658"/>
    <w:rsid w:val="009D14DC"/>
    <w:rsid w:val="009E612D"/>
    <w:rsid w:val="00A03F79"/>
    <w:rsid w:val="00A443AF"/>
    <w:rsid w:val="00A5259A"/>
    <w:rsid w:val="00AC3073"/>
    <w:rsid w:val="00AC5322"/>
    <w:rsid w:val="00CC6412"/>
    <w:rsid w:val="00CF7C00"/>
    <w:rsid w:val="00D66675"/>
    <w:rsid w:val="00D877A8"/>
    <w:rsid w:val="00DD29A8"/>
    <w:rsid w:val="00DE3BF8"/>
    <w:rsid w:val="00E46411"/>
    <w:rsid w:val="00E60779"/>
    <w:rsid w:val="00EB3CDE"/>
    <w:rsid w:val="00EE2554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18B5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urmas vahur</cp:lastModifiedBy>
  <cp:revision>2</cp:revision>
  <dcterms:created xsi:type="dcterms:W3CDTF">2023-03-12T19:22:00Z</dcterms:created>
  <dcterms:modified xsi:type="dcterms:W3CDTF">2023-03-12T19:22:00Z</dcterms:modified>
</cp:coreProperties>
</file>